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E753F" w14:textId="77777777" w:rsidR="00610C27" w:rsidRPr="00510C4B" w:rsidRDefault="00610C27" w:rsidP="00610C27">
      <w:pPr>
        <w:tabs>
          <w:tab w:val="left" w:pos="1800"/>
        </w:tabs>
        <w:jc w:val="center"/>
        <w:rPr>
          <w:rFonts w:ascii="Tahoma" w:hAnsi="Tahoma" w:cs="Tahoma"/>
        </w:rPr>
      </w:pPr>
    </w:p>
    <w:p w14:paraId="7494D272" w14:textId="77777777" w:rsidR="00610C27" w:rsidRPr="00510C4B" w:rsidRDefault="00610C27" w:rsidP="00610C27">
      <w:pPr>
        <w:rPr>
          <w:rFonts w:ascii="Tahoma" w:hAnsi="Tahoma" w:cs="Tahoma"/>
          <w:b/>
        </w:rPr>
      </w:pPr>
      <w:bookmarkStart w:id="0" w:name="_Hlk30681779"/>
    </w:p>
    <w:p w14:paraId="0C5A4DF0" w14:textId="77777777" w:rsidR="007519DA" w:rsidRPr="00510C4B" w:rsidRDefault="007519DA" w:rsidP="00610C27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10C27" w:rsidRPr="00510C4B" w14:paraId="39B4913E" w14:textId="77777777" w:rsidTr="002815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8A7F82" w14:textId="77777777" w:rsidR="00610C27" w:rsidRPr="00510C4B" w:rsidRDefault="00610C27" w:rsidP="00402A6E">
            <w:pPr>
              <w:jc w:val="center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 xml:space="preserve">KONČNO VSEBINSKO IN FINANČNO POROČILO </w:t>
            </w:r>
          </w:p>
          <w:p w14:paraId="3B4A7D89" w14:textId="4D30D78B" w:rsidR="009935AB" w:rsidRPr="00510C4B" w:rsidRDefault="00B6033E" w:rsidP="00402A6E">
            <w:pPr>
              <w:jc w:val="center"/>
              <w:rPr>
                <w:rFonts w:ascii="Tahoma" w:hAnsi="Tahoma" w:cs="Tahoma"/>
                <w:bCs/>
              </w:rPr>
            </w:pPr>
            <w:r w:rsidRPr="00510C4B">
              <w:rPr>
                <w:rFonts w:ascii="Tahoma" w:hAnsi="Tahoma" w:cs="Tahoma"/>
              </w:rPr>
              <w:t xml:space="preserve">o porabi sredstev dodeljenih na podlagi Javnega razpisa za sofinanciranje </w:t>
            </w:r>
            <w:r w:rsidRPr="00510C4B">
              <w:rPr>
                <w:rFonts w:ascii="Tahoma" w:hAnsi="Tahoma" w:cs="Tahoma"/>
                <w:bCs/>
              </w:rPr>
              <w:t xml:space="preserve">izvedbe programov, </w:t>
            </w:r>
            <w:r w:rsidR="00747463" w:rsidRPr="00510C4B">
              <w:rPr>
                <w:rFonts w:ascii="Tahoma" w:hAnsi="Tahoma" w:cs="Tahoma"/>
                <w:bCs/>
              </w:rPr>
              <w:t>veteranskih organizacij</w:t>
            </w:r>
            <w:r w:rsidRPr="00510C4B">
              <w:rPr>
                <w:rFonts w:ascii="Tahoma" w:hAnsi="Tahoma" w:cs="Tahoma"/>
                <w:bCs/>
              </w:rPr>
              <w:t>,</w:t>
            </w:r>
          </w:p>
          <w:p w14:paraId="33BECC68" w14:textId="0ABA5C1F" w:rsidR="00610C27" w:rsidRPr="00510C4B" w:rsidRDefault="00B6033E" w:rsidP="00402A6E">
            <w:pPr>
              <w:jc w:val="center"/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  <w:bCs/>
              </w:rPr>
              <w:t xml:space="preserve"> za leto </w:t>
            </w:r>
            <w:r w:rsidR="00510C4B">
              <w:rPr>
                <w:rFonts w:ascii="Tahoma" w:hAnsi="Tahoma" w:cs="Tahoma"/>
                <w:bCs/>
              </w:rPr>
              <w:t>2026</w:t>
            </w:r>
          </w:p>
        </w:tc>
      </w:tr>
    </w:tbl>
    <w:p w14:paraId="5F34BABC" w14:textId="0DEBF809" w:rsidR="00610C27" w:rsidRPr="00510C4B" w:rsidRDefault="00610C27" w:rsidP="00610C27">
      <w:pPr>
        <w:jc w:val="center"/>
        <w:rPr>
          <w:rFonts w:ascii="Tahoma" w:hAnsi="Tahoma" w:cs="Tahoma"/>
          <w:b/>
        </w:rPr>
      </w:pPr>
      <w:r w:rsidRPr="00510C4B">
        <w:rPr>
          <w:rFonts w:ascii="Tahoma" w:hAnsi="Tahoma" w:cs="Tahoma"/>
          <w:b/>
        </w:rPr>
        <w:t xml:space="preserve">Na Občino Bohinj potrebno posredovati do </w:t>
      </w:r>
      <w:r w:rsidR="008714E1" w:rsidRPr="00510C4B">
        <w:rPr>
          <w:rFonts w:ascii="Tahoma" w:hAnsi="Tahoma" w:cs="Tahoma"/>
          <w:b/>
        </w:rPr>
        <w:t>31</w:t>
      </w:r>
      <w:r w:rsidRPr="00510C4B">
        <w:rPr>
          <w:rFonts w:ascii="Tahoma" w:hAnsi="Tahoma" w:cs="Tahoma"/>
          <w:b/>
        </w:rPr>
        <w:t xml:space="preserve">. </w:t>
      </w:r>
      <w:r w:rsidR="008714E1" w:rsidRPr="00510C4B">
        <w:rPr>
          <w:rFonts w:ascii="Tahoma" w:hAnsi="Tahoma" w:cs="Tahoma"/>
          <w:b/>
        </w:rPr>
        <w:t>1</w:t>
      </w:r>
      <w:r w:rsidRPr="00510C4B">
        <w:rPr>
          <w:rFonts w:ascii="Tahoma" w:hAnsi="Tahoma" w:cs="Tahoma"/>
          <w:b/>
        </w:rPr>
        <w:t>. 202</w:t>
      </w:r>
      <w:r w:rsidR="00510C4B">
        <w:rPr>
          <w:rFonts w:ascii="Tahoma" w:hAnsi="Tahoma" w:cs="Tahoma"/>
          <w:b/>
        </w:rPr>
        <w:t>7</w:t>
      </w:r>
      <w:r w:rsidRPr="00510C4B">
        <w:rPr>
          <w:rFonts w:ascii="Tahoma" w:hAnsi="Tahoma" w:cs="Tahoma"/>
          <w:b/>
        </w:rPr>
        <w:t>!</w:t>
      </w:r>
    </w:p>
    <w:p w14:paraId="04EC9584" w14:textId="77777777" w:rsidR="00610C27" w:rsidRPr="00510C4B" w:rsidRDefault="00610C27" w:rsidP="00610C27">
      <w:pPr>
        <w:rPr>
          <w:rFonts w:ascii="Tahoma" w:hAnsi="Tahoma" w:cs="Tahoma"/>
          <w:b/>
        </w:rPr>
      </w:pPr>
    </w:p>
    <w:p w14:paraId="0330ACEB" w14:textId="77777777" w:rsidR="00610C27" w:rsidRPr="00510C4B" w:rsidRDefault="00610C27" w:rsidP="00610C27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283"/>
      </w:tblGrid>
      <w:tr w:rsidR="00610C27" w:rsidRPr="00510C4B" w14:paraId="145FD3FB" w14:textId="77777777" w:rsidTr="00402A6E">
        <w:tc>
          <w:tcPr>
            <w:tcW w:w="2808" w:type="dxa"/>
          </w:tcPr>
          <w:p w14:paraId="7D665D2D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Izvajalec</w:t>
            </w:r>
          </w:p>
        </w:tc>
        <w:tc>
          <w:tcPr>
            <w:tcW w:w="6404" w:type="dxa"/>
          </w:tcPr>
          <w:p w14:paraId="4C953D5C" w14:textId="77777777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  <w:tr w:rsidR="00610C27" w:rsidRPr="00510C4B" w14:paraId="6A4FAD67" w14:textId="77777777" w:rsidTr="00402A6E">
        <w:tc>
          <w:tcPr>
            <w:tcW w:w="2808" w:type="dxa"/>
          </w:tcPr>
          <w:p w14:paraId="3B540AB1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Sedež</w:t>
            </w:r>
          </w:p>
        </w:tc>
        <w:tc>
          <w:tcPr>
            <w:tcW w:w="6404" w:type="dxa"/>
          </w:tcPr>
          <w:p w14:paraId="668DD5CB" w14:textId="5255944C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  <w:tr w:rsidR="00610C27" w:rsidRPr="00510C4B" w14:paraId="004E37BE" w14:textId="77777777" w:rsidTr="00402A6E">
        <w:tc>
          <w:tcPr>
            <w:tcW w:w="2808" w:type="dxa"/>
          </w:tcPr>
          <w:p w14:paraId="0DBC2E66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Odgovorna oseba</w:t>
            </w:r>
          </w:p>
        </w:tc>
        <w:tc>
          <w:tcPr>
            <w:tcW w:w="6404" w:type="dxa"/>
          </w:tcPr>
          <w:p w14:paraId="25A32EFC" w14:textId="382704E5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  <w:tr w:rsidR="00610C27" w:rsidRPr="00510C4B" w14:paraId="3E04AF88" w14:textId="77777777" w:rsidTr="00402A6E">
        <w:tc>
          <w:tcPr>
            <w:tcW w:w="2808" w:type="dxa"/>
          </w:tcPr>
          <w:p w14:paraId="53BD1E5B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GSM odgovorne osebe</w:t>
            </w:r>
          </w:p>
        </w:tc>
        <w:tc>
          <w:tcPr>
            <w:tcW w:w="6404" w:type="dxa"/>
          </w:tcPr>
          <w:p w14:paraId="2673A81A" w14:textId="4BF3A480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  <w:tr w:rsidR="00610C27" w:rsidRPr="00510C4B" w14:paraId="5EDEB053" w14:textId="77777777" w:rsidTr="00402A6E">
        <w:tc>
          <w:tcPr>
            <w:tcW w:w="2808" w:type="dxa"/>
          </w:tcPr>
          <w:p w14:paraId="54CED630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Številka pogodbe</w:t>
            </w:r>
          </w:p>
        </w:tc>
        <w:tc>
          <w:tcPr>
            <w:tcW w:w="6404" w:type="dxa"/>
          </w:tcPr>
          <w:p w14:paraId="5FA1D7BF" w14:textId="5CFA9E23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  <w:tr w:rsidR="00610C27" w:rsidRPr="00510C4B" w14:paraId="6B8A236C" w14:textId="77777777" w:rsidTr="00402A6E">
        <w:tc>
          <w:tcPr>
            <w:tcW w:w="2808" w:type="dxa"/>
          </w:tcPr>
          <w:p w14:paraId="201F363F" w14:textId="77777777" w:rsidR="00610C27" w:rsidRPr="00510C4B" w:rsidRDefault="007D5C4C" w:rsidP="00402A6E">
            <w:pPr>
              <w:spacing w:before="120"/>
              <w:rPr>
                <w:rFonts w:ascii="Tahoma" w:hAnsi="Tahoma" w:cs="Tahoma"/>
                <w:b/>
              </w:rPr>
            </w:pPr>
            <w:r w:rsidRPr="00510C4B">
              <w:rPr>
                <w:rFonts w:ascii="Tahoma" w:hAnsi="Tahoma" w:cs="Tahoma"/>
                <w:b/>
              </w:rPr>
              <w:t>Program</w:t>
            </w:r>
            <w:r w:rsidR="00610C27" w:rsidRPr="00510C4B">
              <w:rPr>
                <w:rFonts w:ascii="Tahoma" w:hAnsi="Tahoma" w:cs="Tahoma"/>
                <w:b/>
              </w:rPr>
              <w:t>*</w:t>
            </w:r>
          </w:p>
          <w:p w14:paraId="6870DD69" w14:textId="77777777" w:rsidR="00610C27" w:rsidRPr="00510C4B" w:rsidRDefault="00610C27" w:rsidP="00402A6E">
            <w:pPr>
              <w:spacing w:before="120"/>
              <w:rPr>
                <w:rFonts w:ascii="Tahoma" w:hAnsi="Tahoma" w:cs="Tahoma"/>
                <w:b/>
              </w:rPr>
            </w:pPr>
          </w:p>
        </w:tc>
        <w:tc>
          <w:tcPr>
            <w:tcW w:w="6404" w:type="dxa"/>
          </w:tcPr>
          <w:p w14:paraId="4CEAECC5" w14:textId="77777777" w:rsidR="00610C27" w:rsidRPr="00510C4B" w:rsidRDefault="00610C27" w:rsidP="00402A6E">
            <w:pPr>
              <w:rPr>
                <w:rFonts w:ascii="Tahoma" w:hAnsi="Tahoma" w:cs="Tahoma"/>
                <w:b/>
              </w:rPr>
            </w:pPr>
          </w:p>
        </w:tc>
      </w:tr>
    </w:tbl>
    <w:p w14:paraId="2D7DC89E" w14:textId="77777777" w:rsidR="00610C27" w:rsidRPr="00510C4B" w:rsidRDefault="00610C27" w:rsidP="00610C27">
      <w:pPr>
        <w:rPr>
          <w:rFonts w:ascii="Tahoma" w:hAnsi="Tahoma" w:cs="Tahoma"/>
          <w:b/>
        </w:rPr>
      </w:pPr>
    </w:p>
    <w:p w14:paraId="4D861BE8" w14:textId="77777777" w:rsidR="00610C27" w:rsidRPr="00510C4B" w:rsidRDefault="00610C27" w:rsidP="00610C27">
      <w:pPr>
        <w:rPr>
          <w:rFonts w:ascii="Tahoma" w:hAnsi="Tahoma" w:cs="Tahoma"/>
          <w:b/>
          <w:i/>
        </w:rPr>
      </w:pPr>
      <w:r w:rsidRPr="00510C4B">
        <w:rPr>
          <w:rFonts w:ascii="Tahoma" w:hAnsi="Tahoma" w:cs="Tahoma"/>
          <w:b/>
          <w:i/>
        </w:rPr>
        <w:t xml:space="preserve">* za vsak prijavljeni </w:t>
      </w:r>
      <w:r w:rsidR="007D5C4C" w:rsidRPr="00510C4B">
        <w:rPr>
          <w:rFonts w:ascii="Tahoma" w:hAnsi="Tahoma" w:cs="Tahoma"/>
          <w:b/>
          <w:i/>
        </w:rPr>
        <w:t>program</w:t>
      </w:r>
      <w:r w:rsidRPr="00510C4B">
        <w:rPr>
          <w:rFonts w:ascii="Tahoma" w:hAnsi="Tahoma" w:cs="Tahoma"/>
          <w:b/>
          <w:i/>
        </w:rPr>
        <w:t xml:space="preserve"> izpolniti svoj obrazec</w:t>
      </w:r>
    </w:p>
    <w:p w14:paraId="2CE96A33" w14:textId="77777777" w:rsidR="00610C27" w:rsidRPr="00510C4B" w:rsidRDefault="00610C27" w:rsidP="00610C27">
      <w:pPr>
        <w:rPr>
          <w:rFonts w:ascii="Tahoma" w:hAnsi="Tahoma" w:cs="Tahoma"/>
          <w:b/>
          <w:i/>
        </w:rPr>
      </w:pPr>
    </w:p>
    <w:p w14:paraId="119BF4FB" w14:textId="77777777" w:rsidR="00610C27" w:rsidRPr="00510C4B" w:rsidRDefault="00610C27" w:rsidP="00610C27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10C27" w:rsidRPr="00510C4B" w14:paraId="77E95D4B" w14:textId="77777777" w:rsidTr="00402A6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11FB7B" w14:textId="27B09042" w:rsidR="00610C27" w:rsidRPr="00510C4B" w:rsidRDefault="00610C27" w:rsidP="00402A6E">
            <w:pPr>
              <w:jc w:val="center"/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 xml:space="preserve">OPIS DEJAVNOSTI IZVAJALCA V LETU </w:t>
            </w:r>
            <w:r w:rsidR="00510C4B">
              <w:rPr>
                <w:rFonts w:ascii="Tahoma" w:hAnsi="Tahoma" w:cs="Tahoma"/>
              </w:rPr>
              <w:t>2026</w:t>
            </w:r>
          </w:p>
        </w:tc>
      </w:tr>
    </w:tbl>
    <w:p w14:paraId="4EAD0E9D" w14:textId="77777777" w:rsidR="00610C27" w:rsidRPr="00510C4B" w:rsidRDefault="00610C27" w:rsidP="00610C27">
      <w:pPr>
        <w:spacing w:line="360" w:lineRule="auto"/>
        <w:rPr>
          <w:rFonts w:ascii="Tahoma" w:hAnsi="Tahoma" w:cs="Tahoma"/>
        </w:rPr>
      </w:pPr>
    </w:p>
    <w:p w14:paraId="5C399A3F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28DF59F3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1B8A8ACF" w14:textId="3C65E7D4" w:rsidR="00610C27" w:rsidRPr="00510C4B" w:rsidRDefault="00270DC0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  <w:r w:rsidRPr="00510C4B">
        <w:rPr>
          <w:rFonts w:ascii="Tahoma" w:hAnsi="Tahoma" w:cs="Tahoma"/>
        </w:rPr>
        <w:t>Priloge:</w:t>
      </w:r>
    </w:p>
    <w:p w14:paraId="2CFBDE46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558AEA50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D4BD275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70D5B2B6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5135D2A6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18DEFEC0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3DDFDA6D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FCB56CC" w14:textId="77777777" w:rsidR="00610C27" w:rsidRPr="00510C4B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6CDA9B9" w14:textId="77777777" w:rsidR="00610C27" w:rsidRPr="00510C4B" w:rsidRDefault="00610C27" w:rsidP="00610C27">
      <w:pPr>
        <w:spacing w:line="360" w:lineRule="auto"/>
        <w:rPr>
          <w:rFonts w:ascii="Tahoma" w:hAnsi="Tahoma" w:cs="Tahoma"/>
        </w:rPr>
      </w:pPr>
    </w:p>
    <w:p w14:paraId="5AF50156" w14:textId="517896EF" w:rsidR="00610C27" w:rsidRPr="00510C4B" w:rsidRDefault="00610C27" w:rsidP="00610C27">
      <w:pPr>
        <w:spacing w:line="360" w:lineRule="auto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Število udeležencev v </w:t>
      </w:r>
      <w:r w:rsidR="007D5C4C" w:rsidRPr="00510C4B">
        <w:rPr>
          <w:rFonts w:ascii="Tahoma" w:hAnsi="Tahoma" w:cs="Tahoma"/>
        </w:rPr>
        <w:t>program</w:t>
      </w:r>
      <w:r w:rsidRPr="00510C4B">
        <w:rPr>
          <w:rFonts w:ascii="Tahoma" w:hAnsi="Tahoma" w:cs="Tahoma"/>
        </w:rPr>
        <w:t>u: _____________________</w:t>
      </w:r>
    </w:p>
    <w:p w14:paraId="397E20DC" w14:textId="21CF8111" w:rsidR="00EA5422" w:rsidRPr="00510C4B" w:rsidRDefault="00610C27" w:rsidP="00270DC0">
      <w:pPr>
        <w:spacing w:after="120" w:line="360" w:lineRule="auto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Finančna dostopnost </w:t>
      </w:r>
      <w:r w:rsidR="00402A6E" w:rsidRPr="00510C4B">
        <w:rPr>
          <w:rFonts w:ascii="Tahoma" w:hAnsi="Tahoma" w:cs="Tahoma"/>
        </w:rPr>
        <w:t>programa</w:t>
      </w:r>
      <w:r w:rsidRPr="00510C4B">
        <w:rPr>
          <w:rFonts w:ascii="Tahoma" w:hAnsi="Tahoma" w:cs="Tahoma"/>
        </w:rPr>
        <w:t xml:space="preserve">: brezplačna udeležba (obkrožite)     </w:t>
      </w:r>
      <w:r w:rsidR="00747463" w:rsidRPr="00510C4B">
        <w:rPr>
          <w:rFonts w:ascii="Tahoma" w:hAnsi="Tahoma" w:cs="Tahoma"/>
        </w:rPr>
        <w:t>DA    NE</w:t>
      </w:r>
    </w:p>
    <w:p w14:paraId="7EFA3EF6" w14:textId="77777777" w:rsidR="00C3493C" w:rsidRPr="00510C4B" w:rsidRDefault="009A504E" w:rsidP="00610C27">
      <w:pPr>
        <w:jc w:val="both"/>
        <w:rPr>
          <w:rFonts w:ascii="Tahoma" w:hAnsi="Tahoma" w:cs="Tahoma"/>
          <w:b/>
        </w:rPr>
      </w:pPr>
      <w:r w:rsidRPr="00510C4B">
        <w:rPr>
          <w:rFonts w:ascii="Tahoma" w:hAnsi="Tahoma" w:cs="Tahoma"/>
          <w:b/>
        </w:rPr>
        <w:t xml:space="preserve">Podrobneje opišite morebitno razliko med prijavljenim in realiziranim programom. </w:t>
      </w:r>
    </w:p>
    <w:bookmarkEnd w:id="0"/>
    <w:p w14:paraId="01390808" w14:textId="3097402B" w:rsidR="00270DC0" w:rsidRPr="00510C4B" w:rsidRDefault="00270DC0" w:rsidP="00C807A5">
      <w:pPr>
        <w:jc w:val="both"/>
        <w:rPr>
          <w:rFonts w:ascii="Tahoma" w:hAnsi="Tahoma" w:cs="Tahoma"/>
        </w:rPr>
      </w:pPr>
    </w:p>
    <w:p w14:paraId="65E58A0A" w14:textId="77777777" w:rsidR="00747463" w:rsidRPr="00510C4B" w:rsidRDefault="00747463" w:rsidP="00C807A5">
      <w:pPr>
        <w:jc w:val="both"/>
        <w:rPr>
          <w:rFonts w:ascii="Tahoma" w:hAnsi="Tahoma" w:cs="Tahoma"/>
        </w:rPr>
      </w:pPr>
    </w:p>
    <w:p w14:paraId="7FF6F37F" w14:textId="1D040FBD" w:rsidR="00747463" w:rsidRDefault="00747463" w:rsidP="00C807A5">
      <w:pPr>
        <w:jc w:val="both"/>
        <w:rPr>
          <w:rFonts w:ascii="Tahoma" w:hAnsi="Tahoma" w:cs="Tahoma"/>
        </w:rPr>
      </w:pPr>
    </w:p>
    <w:p w14:paraId="09BDF2C4" w14:textId="77777777" w:rsidR="00F67B6A" w:rsidRDefault="00F67B6A" w:rsidP="00C807A5">
      <w:pPr>
        <w:jc w:val="both"/>
        <w:rPr>
          <w:rFonts w:ascii="Tahoma" w:hAnsi="Tahoma" w:cs="Tahoma"/>
        </w:rPr>
      </w:pPr>
    </w:p>
    <w:p w14:paraId="2AE50E7C" w14:textId="77777777" w:rsidR="00F67B6A" w:rsidRDefault="00F67B6A" w:rsidP="00C807A5">
      <w:pPr>
        <w:jc w:val="both"/>
        <w:rPr>
          <w:rFonts w:ascii="Tahoma" w:hAnsi="Tahoma" w:cs="Tahoma"/>
        </w:rPr>
      </w:pPr>
    </w:p>
    <w:p w14:paraId="57BD70EF" w14:textId="77777777" w:rsidR="00F67B6A" w:rsidRPr="00510C4B" w:rsidRDefault="00F67B6A" w:rsidP="00C807A5">
      <w:pPr>
        <w:jc w:val="both"/>
        <w:rPr>
          <w:rFonts w:ascii="Tahoma" w:hAnsi="Tahoma" w:cs="Tahoma"/>
        </w:rPr>
      </w:pPr>
    </w:p>
    <w:p w14:paraId="4AE2D4D6" w14:textId="77777777" w:rsidR="00747463" w:rsidRPr="00510C4B" w:rsidRDefault="00747463" w:rsidP="00C807A5">
      <w:pPr>
        <w:jc w:val="both"/>
        <w:rPr>
          <w:rFonts w:ascii="Tahoma" w:hAnsi="Tahoma" w:cs="Tahoma"/>
        </w:rPr>
      </w:pPr>
    </w:p>
    <w:p w14:paraId="5947D99D" w14:textId="77777777" w:rsidR="00747463" w:rsidRPr="00510C4B" w:rsidRDefault="00747463" w:rsidP="00747463">
      <w:pPr>
        <w:spacing w:line="360" w:lineRule="auto"/>
        <w:rPr>
          <w:rFonts w:ascii="Tahoma" w:hAnsi="Tahoma" w:cs="Tahoma"/>
        </w:rPr>
      </w:pPr>
      <w:r w:rsidRPr="00510C4B">
        <w:rPr>
          <w:rFonts w:ascii="Tahoma" w:hAnsi="Tahoma" w:cs="Tahoma"/>
        </w:rPr>
        <w:lastRenderedPageBreak/>
        <w:t>Vsebina programa:</w:t>
      </w:r>
    </w:p>
    <w:p w14:paraId="34743BF2" w14:textId="77777777" w:rsidR="00747463" w:rsidRPr="00510C4B" w:rsidRDefault="00747463" w:rsidP="00747463">
      <w:pPr>
        <w:rPr>
          <w:rFonts w:ascii="Tahoma" w:hAnsi="Tahoma" w:cs="Tahoma"/>
          <w:b/>
        </w:rPr>
      </w:pPr>
    </w:p>
    <w:p w14:paraId="6A2C7992" w14:textId="77777777" w:rsidR="00747463" w:rsidRPr="00510C4B" w:rsidRDefault="00747463" w:rsidP="00747463">
      <w:pPr>
        <w:spacing w:line="360" w:lineRule="auto"/>
        <w:rPr>
          <w:rFonts w:ascii="Tahoma" w:hAnsi="Tahoma" w:cs="Tahoma"/>
        </w:rPr>
      </w:pPr>
      <w:r w:rsidRPr="00510C4B">
        <w:rPr>
          <w:rFonts w:ascii="Tahoma" w:hAnsi="Tahoma" w:cs="Tahoma"/>
        </w:rPr>
        <w:t>Program smo izvajali v sodelovanju z drugimi organizacijami (obkrožite)</w:t>
      </w:r>
    </w:p>
    <w:p w14:paraId="4740BAE4" w14:textId="6CF4E861" w:rsidR="00747463" w:rsidRPr="00510C4B" w:rsidRDefault="00747463" w:rsidP="00747463">
      <w:pPr>
        <w:spacing w:line="360" w:lineRule="auto"/>
        <w:ind w:firstLine="708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       DA    NE</w:t>
      </w:r>
    </w:p>
    <w:p w14:paraId="194EA967" w14:textId="77777777" w:rsidR="00747463" w:rsidRPr="00510C4B" w:rsidRDefault="00747463" w:rsidP="00747463">
      <w:pPr>
        <w:rPr>
          <w:rFonts w:ascii="Tahoma" w:hAnsi="Tahoma" w:cs="Tahoma"/>
          <w:i/>
        </w:rPr>
      </w:pPr>
    </w:p>
    <w:p w14:paraId="79C58F75" w14:textId="77777777" w:rsidR="00747463" w:rsidRPr="00510C4B" w:rsidRDefault="00747463" w:rsidP="00747463">
      <w:pPr>
        <w:jc w:val="both"/>
        <w:rPr>
          <w:rFonts w:ascii="Tahoma" w:hAnsi="Tahoma" w:cs="Tahoma"/>
          <w:b/>
          <w:i/>
        </w:rPr>
      </w:pPr>
      <w:r w:rsidRPr="00510C4B">
        <w:rPr>
          <w:rFonts w:ascii="Tahoma" w:hAnsi="Tahoma" w:cs="Tahoma"/>
          <w:b/>
        </w:rPr>
        <w:t>FINANČNO POROČILO:</w:t>
      </w:r>
    </w:p>
    <w:p w14:paraId="2B1D80CE" w14:textId="77777777" w:rsidR="00747463" w:rsidRPr="00510C4B" w:rsidRDefault="00747463" w:rsidP="00747463">
      <w:pPr>
        <w:jc w:val="both"/>
        <w:rPr>
          <w:rFonts w:ascii="Tahoma" w:hAnsi="Tahoma" w:cs="Tahoma"/>
          <w:i/>
        </w:rPr>
      </w:pPr>
    </w:p>
    <w:p w14:paraId="25E317B5" w14:textId="77777777" w:rsidR="00747463" w:rsidRPr="00510C4B" w:rsidRDefault="00747463" w:rsidP="00747463">
      <w:pPr>
        <w:spacing w:before="60" w:after="60"/>
        <w:jc w:val="both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Dodeljena sredstva na JR za program:  </w:t>
      </w:r>
    </w:p>
    <w:p w14:paraId="14114F6D" w14:textId="6AF09B32" w:rsidR="00747463" w:rsidRPr="00510C4B" w:rsidRDefault="00747463" w:rsidP="00747463">
      <w:pPr>
        <w:spacing w:before="60" w:after="60"/>
        <w:jc w:val="both"/>
        <w:rPr>
          <w:rFonts w:ascii="Tahoma" w:hAnsi="Tahoma" w:cs="Tahoma"/>
          <w:i/>
        </w:rPr>
      </w:pPr>
      <w:r w:rsidRPr="00510C4B">
        <w:rPr>
          <w:rFonts w:ascii="Tahoma" w:hAnsi="Tahoma" w:cs="Tahoma"/>
        </w:rPr>
        <w:t xml:space="preserve">                                  </w:t>
      </w:r>
      <w:r w:rsidRPr="00510C4B">
        <w:rPr>
          <w:rFonts w:ascii="Tahoma" w:hAnsi="Tahoma" w:cs="Tahoma"/>
          <w:bdr w:val="single" w:sz="4" w:space="0" w:color="auto"/>
        </w:rPr>
        <w:t xml:space="preserve">                               EUR</w:t>
      </w:r>
    </w:p>
    <w:p w14:paraId="7720C5D0" w14:textId="77777777" w:rsidR="00747463" w:rsidRPr="00510C4B" w:rsidRDefault="00747463" w:rsidP="00747463">
      <w:pPr>
        <w:jc w:val="both"/>
        <w:rPr>
          <w:rFonts w:ascii="Tahoma" w:hAnsi="Tahoma" w:cs="Tahoma"/>
        </w:rPr>
      </w:pPr>
    </w:p>
    <w:p w14:paraId="3F51A5C3" w14:textId="77777777" w:rsidR="00747463" w:rsidRPr="00510C4B" w:rsidRDefault="00747463" w:rsidP="00747463">
      <w:pPr>
        <w:spacing w:before="60" w:after="60"/>
        <w:jc w:val="both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Skupaj porabljena sredstva za program do oddaje zahtevka:   </w:t>
      </w:r>
    </w:p>
    <w:p w14:paraId="3A510494" w14:textId="77777777" w:rsidR="00747463" w:rsidRPr="00510C4B" w:rsidRDefault="00747463" w:rsidP="00747463">
      <w:pPr>
        <w:spacing w:before="60" w:after="60"/>
        <w:jc w:val="both"/>
        <w:rPr>
          <w:rFonts w:ascii="Tahoma" w:hAnsi="Tahoma" w:cs="Tahoma"/>
          <w:i/>
        </w:rPr>
      </w:pPr>
      <w:r w:rsidRPr="00510C4B">
        <w:rPr>
          <w:rFonts w:ascii="Tahoma" w:hAnsi="Tahoma" w:cs="Tahoma"/>
        </w:rPr>
        <w:t xml:space="preserve">                                    </w:t>
      </w:r>
      <w:r w:rsidRPr="00510C4B">
        <w:rPr>
          <w:rFonts w:ascii="Tahoma" w:hAnsi="Tahoma" w:cs="Tahoma"/>
          <w:bdr w:val="single" w:sz="4" w:space="0" w:color="auto"/>
        </w:rPr>
        <w:t xml:space="preserve">                               EUR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47463" w:rsidRPr="00510C4B" w14:paraId="413D6A2E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1297A55" w14:textId="77777777" w:rsidR="00747463" w:rsidRPr="00510C4B" w:rsidRDefault="00747463" w:rsidP="00E724C8">
            <w:pPr>
              <w:rPr>
                <w:rFonts w:ascii="Tahoma" w:hAnsi="Tahoma" w:cs="Tahoma"/>
                <w:b/>
                <w:bCs/>
              </w:rPr>
            </w:pPr>
            <w:r w:rsidRPr="00510C4B">
              <w:rPr>
                <w:rFonts w:ascii="Tahoma" w:hAnsi="Tahoma" w:cs="Tahoma"/>
                <w:b/>
                <w:bCs/>
              </w:rPr>
              <w:t>Predvideni prihodki</w:t>
            </w:r>
            <w:r w:rsidRPr="00510C4B">
              <w:rPr>
                <w:rFonts w:ascii="Tahoma" w:hAnsi="Tahoma" w:cs="Tahoma"/>
              </w:rPr>
              <w:t xml:space="preserve"> v EUR</w:t>
            </w:r>
            <w:r w:rsidRPr="00510C4B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268" w:type="dxa"/>
            <w:vAlign w:val="center"/>
          </w:tcPr>
          <w:p w14:paraId="3F46DD2E" w14:textId="2712D903" w:rsidR="00747463" w:rsidRPr="00510C4B" w:rsidRDefault="00747463" w:rsidP="00E724C8">
            <w:pPr>
              <w:jc w:val="center"/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 xml:space="preserve">Plan </w:t>
            </w:r>
            <w:r w:rsidR="00510C4B">
              <w:rPr>
                <w:rFonts w:ascii="Tahoma" w:hAnsi="Tahoma" w:cs="Tahoma"/>
              </w:rPr>
              <w:t>2026</w:t>
            </w:r>
          </w:p>
        </w:tc>
        <w:tc>
          <w:tcPr>
            <w:tcW w:w="2234" w:type="dxa"/>
            <w:vAlign w:val="center"/>
          </w:tcPr>
          <w:p w14:paraId="1CA0006F" w14:textId="64CD75F8" w:rsidR="00747463" w:rsidRPr="00510C4B" w:rsidRDefault="00747463" w:rsidP="00E724C8">
            <w:pPr>
              <w:jc w:val="center"/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 xml:space="preserve">Realizacija </w:t>
            </w:r>
            <w:r w:rsidR="00510C4B">
              <w:rPr>
                <w:rFonts w:ascii="Tahoma" w:hAnsi="Tahoma" w:cs="Tahoma"/>
              </w:rPr>
              <w:t>2026</w:t>
            </w:r>
          </w:p>
        </w:tc>
      </w:tr>
      <w:tr w:rsidR="00747463" w:rsidRPr="00510C4B" w14:paraId="73F48A4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C1F47F7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0718C618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C7447D4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76A88827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076A703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>Sponzorji</w:t>
            </w:r>
          </w:p>
        </w:tc>
        <w:tc>
          <w:tcPr>
            <w:tcW w:w="2268" w:type="dxa"/>
            <w:vAlign w:val="center"/>
          </w:tcPr>
          <w:p w14:paraId="1960738F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43DEC8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166A8DC6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3A7C437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>Donatorji</w:t>
            </w:r>
          </w:p>
        </w:tc>
        <w:tc>
          <w:tcPr>
            <w:tcW w:w="2268" w:type="dxa"/>
            <w:vAlign w:val="center"/>
          </w:tcPr>
          <w:p w14:paraId="4C3428E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8112FF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6A01780B" w14:textId="77777777" w:rsidTr="00E724C8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10CD9363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>Občina Bohinj – ZAPROŠENA SREDSTVA ZA PROGRAM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399C081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31F047DB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63BB843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56735E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 xml:space="preserve">Drugi viri </w:t>
            </w:r>
            <w:r w:rsidRPr="00510C4B">
              <w:rPr>
                <w:rFonts w:ascii="Tahoma" w:hAnsi="Tahoma" w:cs="Tahoma"/>
                <w:i/>
                <w:iCs/>
              </w:rPr>
              <w:t>(naštej)</w:t>
            </w:r>
            <w:r w:rsidRPr="00510C4B">
              <w:rPr>
                <w:rFonts w:ascii="Tahoma" w:hAnsi="Tahoma" w:cs="Tahoma"/>
              </w:rPr>
              <w:t>:</w:t>
            </w:r>
          </w:p>
        </w:tc>
        <w:tc>
          <w:tcPr>
            <w:tcW w:w="2268" w:type="dxa"/>
            <w:vAlign w:val="center"/>
          </w:tcPr>
          <w:p w14:paraId="738AEA8D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3355200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7D8FB8DC" w14:textId="77777777" w:rsidTr="00E724C8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F91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  <w:r w:rsidRPr="00510C4B">
              <w:rPr>
                <w:rFonts w:ascii="Tahoma" w:hAnsi="Tahoma" w:cs="Tahoma"/>
              </w:rPr>
              <w:t>Sredstva iz naslova prostovoljskega dela v višini 15%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CF62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DA7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37F6996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0DB3CCC2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45C2EA32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619F5116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0A1FEA11" w14:textId="77777777" w:rsidTr="00E724C8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0A68BBAC" w14:textId="77777777" w:rsidR="00747463" w:rsidRPr="00510C4B" w:rsidRDefault="00747463" w:rsidP="00E724C8">
            <w:pPr>
              <w:rPr>
                <w:rFonts w:ascii="Tahoma" w:hAnsi="Tahoma" w:cs="Tahoma"/>
                <w:b/>
                <w:bCs/>
              </w:rPr>
            </w:pPr>
            <w:r w:rsidRPr="00510C4B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6EF47D7D" w14:textId="77777777" w:rsidR="00747463" w:rsidRPr="00510C4B" w:rsidRDefault="00747463" w:rsidP="00E724C8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347F139B" w14:textId="77777777" w:rsidR="00747463" w:rsidRPr="00510C4B" w:rsidRDefault="00747463" w:rsidP="00E724C8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05634FF7" w14:textId="77777777" w:rsidR="00747463" w:rsidRPr="00510C4B" w:rsidRDefault="00747463" w:rsidP="00747463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47463" w:rsidRPr="00510C4B" w14:paraId="49444BB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4DFF7CA3" w14:textId="77777777" w:rsidR="00747463" w:rsidRPr="00510C4B" w:rsidRDefault="00747463" w:rsidP="00E724C8">
            <w:pPr>
              <w:rPr>
                <w:rFonts w:ascii="Tahoma" w:hAnsi="Tahoma" w:cs="Tahoma"/>
                <w:b/>
                <w:bCs/>
              </w:rPr>
            </w:pPr>
            <w:r w:rsidRPr="00510C4B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5D5D651C" w14:textId="77777777" w:rsidR="00747463" w:rsidRPr="00510C4B" w:rsidRDefault="00747463" w:rsidP="00E724C8">
            <w:pPr>
              <w:rPr>
                <w:rFonts w:ascii="Tahoma" w:hAnsi="Tahoma" w:cs="Tahoma"/>
                <w:i/>
                <w:iCs/>
              </w:rPr>
            </w:pPr>
            <w:r w:rsidRPr="00510C4B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62FCD297" w14:textId="77777777" w:rsidR="00747463" w:rsidRPr="00510C4B" w:rsidRDefault="00747463" w:rsidP="00E724C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827C885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3DFB1A2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C1A7F0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7F891D6A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4A3A69D6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63847A92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527E53F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469284D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7E001076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3F7FE033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C5F2F0B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1A9CAA7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74364D4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50EE359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27C8CD6F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5D7DEB0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42AF0F64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1332C480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D8B8A0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4D3BC92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9A17C86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425A79DA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DA90F3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  <w:p w14:paraId="79BA352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  <w:p w14:paraId="2FDFC74F" w14:textId="77777777" w:rsidR="00747463" w:rsidRPr="00510C4B" w:rsidRDefault="00747463" w:rsidP="00747463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36EDFE89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634AA9A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4760BEE6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24017D68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6834D71F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4E2DA005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69F95CAE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5886AA6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3D704E2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8720A14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7B541CE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E6580FD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37123477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07388C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01DE86A4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4E6A4F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7F543F2B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E085CD7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17398E5F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0DFEF95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39F71534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6F52FD9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49188672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61793A1" w14:textId="553566B8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2187350C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B0AD19E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  <w:tr w:rsidR="00747463" w:rsidRPr="00510C4B" w14:paraId="4CDC2E2A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4CEA9A68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5F325D33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A2E4A11" w14:textId="77777777" w:rsidR="00747463" w:rsidRPr="00510C4B" w:rsidRDefault="00747463" w:rsidP="00E724C8">
            <w:pPr>
              <w:rPr>
                <w:rFonts w:ascii="Tahoma" w:hAnsi="Tahoma" w:cs="Tahoma"/>
              </w:rPr>
            </w:pPr>
          </w:p>
        </w:tc>
      </w:tr>
    </w:tbl>
    <w:p w14:paraId="35E3DFBE" w14:textId="77777777" w:rsidR="00747463" w:rsidRPr="00510C4B" w:rsidRDefault="00747463" w:rsidP="00747463">
      <w:pPr>
        <w:jc w:val="both"/>
        <w:rPr>
          <w:rFonts w:ascii="Tahoma" w:hAnsi="Tahoma" w:cs="Tahoma"/>
        </w:rPr>
      </w:pPr>
    </w:p>
    <w:p w14:paraId="156B87DD" w14:textId="77777777" w:rsidR="00747463" w:rsidRPr="00510C4B" w:rsidRDefault="00747463" w:rsidP="00C807A5">
      <w:pPr>
        <w:jc w:val="both"/>
        <w:rPr>
          <w:rFonts w:ascii="Tahoma" w:hAnsi="Tahoma" w:cs="Tahoma"/>
        </w:rPr>
      </w:pPr>
    </w:p>
    <w:p w14:paraId="684CF758" w14:textId="77777777" w:rsidR="008714E1" w:rsidRPr="00510C4B" w:rsidRDefault="008714E1" w:rsidP="00C807A5">
      <w:pPr>
        <w:jc w:val="both"/>
        <w:rPr>
          <w:rFonts w:ascii="Tahoma" w:hAnsi="Tahoma" w:cs="Tahoma"/>
        </w:rPr>
      </w:pPr>
    </w:p>
    <w:p w14:paraId="02D1CD2F" w14:textId="2B66DB59" w:rsidR="008714E1" w:rsidRPr="00510C4B" w:rsidRDefault="008714E1" w:rsidP="00C807A5">
      <w:pPr>
        <w:jc w:val="both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Datum: </w:t>
      </w:r>
    </w:p>
    <w:p w14:paraId="54E79B05" w14:textId="77777777" w:rsidR="008714E1" w:rsidRPr="00510C4B" w:rsidRDefault="008714E1" w:rsidP="008714E1">
      <w:pPr>
        <w:spacing w:after="120"/>
        <w:ind w:left="-658" w:firstLine="25"/>
        <w:jc w:val="right"/>
        <w:rPr>
          <w:rFonts w:ascii="Tahoma" w:hAnsi="Tahoma" w:cs="Tahoma"/>
        </w:rPr>
      </w:pPr>
    </w:p>
    <w:p w14:paraId="7F5E7F97" w14:textId="6BB9E087" w:rsidR="008714E1" w:rsidRPr="00510C4B" w:rsidRDefault="008714E1" w:rsidP="008714E1">
      <w:pPr>
        <w:spacing w:after="120"/>
        <w:ind w:left="-658" w:firstLine="25"/>
        <w:jc w:val="right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Podpis zakonitega </w:t>
      </w:r>
    </w:p>
    <w:p w14:paraId="3B5678A1" w14:textId="6751D284" w:rsidR="008714E1" w:rsidRPr="00510C4B" w:rsidRDefault="008714E1" w:rsidP="008714E1">
      <w:pPr>
        <w:jc w:val="right"/>
        <w:rPr>
          <w:rFonts w:ascii="Tahoma" w:hAnsi="Tahoma" w:cs="Tahoma"/>
        </w:rPr>
      </w:pPr>
      <w:r w:rsidRPr="00510C4B">
        <w:rPr>
          <w:rFonts w:ascii="Tahoma" w:hAnsi="Tahoma" w:cs="Tahoma"/>
        </w:rPr>
        <w:t xml:space="preserve">       zastopnika:</w:t>
      </w:r>
    </w:p>
    <w:sectPr w:rsidR="008714E1" w:rsidRPr="00510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FC1A3" w14:textId="77777777" w:rsidR="00BB04D7" w:rsidRDefault="00BB04D7">
      <w:r>
        <w:separator/>
      </w:r>
    </w:p>
  </w:endnote>
  <w:endnote w:type="continuationSeparator" w:id="0">
    <w:p w14:paraId="1F5E929F" w14:textId="77777777" w:rsidR="00BB04D7" w:rsidRDefault="00BB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64739" w14:textId="77777777" w:rsidR="00F67B6A" w:rsidRDefault="00F67B6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DE7A" w14:textId="77777777" w:rsidR="00281541" w:rsidRDefault="00281541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</w:t>
    </w:r>
    <w:r>
      <w:rPr>
        <w:rStyle w:val="tevilkastrani"/>
        <w:rFonts w:ascii="Courier New" w:hAnsi="Courier New"/>
        <w:noProof/>
      </w:rPr>
      <w:t>5</w:t>
    </w:r>
    <w:r>
      <w:rPr>
        <w:rStyle w:val="tevilkastrani"/>
        <w:rFonts w:ascii="Courier New" w:hAnsi="Courier Ne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60E4" w14:textId="77777777" w:rsidR="00F67B6A" w:rsidRDefault="00F67B6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189AF" w14:textId="77777777" w:rsidR="00BB04D7" w:rsidRDefault="00BB04D7">
      <w:r>
        <w:separator/>
      </w:r>
    </w:p>
  </w:footnote>
  <w:footnote w:type="continuationSeparator" w:id="0">
    <w:p w14:paraId="2CA3C48D" w14:textId="77777777" w:rsidR="00BB04D7" w:rsidRDefault="00BB0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92F35" w14:textId="77777777" w:rsidR="00F67B6A" w:rsidRDefault="00F67B6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ACE7" w14:textId="77777777" w:rsidR="00281541" w:rsidRPr="00F67B6A" w:rsidRDefault="00281541">
    <w:pPr>
      <w:pStyle w:val="Glava"/>
      <w:jc w:val="right"/>
      <w:rPr>
        <w:rFonts w:ascii="Tahoma" w:hAnsi="Tahoma" w:cs="Tahoma"/>
        <w:b/>
      </w:rPr>
    </w:pPr>
    <w:r w:rsidRPr="00F67B6A">
      <w:rPr>
        <w:rFonts w:ascii="Tahoma" w:hAnsi="Tahoma" w:cs="Tahoma"/>
        <w:b/>
      </w:rPr>
      <w:t>obrazec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B7C19" w14:textId="77777777" w:rsidR="00F67B6A" w:rsidRDefault="00F67B6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E2AAB"/>
    <w:multiLevelType w:val="hybridMultilevel"/>
    <w:tmpl w:val="DA70BB42"/>
    <w:lvl w:ilvl="0" w:tplc="087A6B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0" w15:restartNumberingAfterBreak="0">
    <w:nsid w:val="11C67B68"/>
    <w:multiLevelType w:val="hybridMultilevel"/>
    <w:tmpl w:val="B158174E"/>
    <w:lvl w:ilvl="0" w:tplc="77382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00464E"/>
    <w:multiLevelType w:val="hybridMultilevel"/>
    <w:tmpl w:val="AB183D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5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0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2" w15:restartNumberingAfterBreak="0">
    <w:nsid w:val="36953481"/>
    <w:multiLevelType w:val="hybridMultilevel"/>
    <w:tmpl w:val="251C011E"/>
    <w:lvl w:ilvl="0" w:tplc="EC609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 Condensed Extra Bold" w:eastAsia="Symbol" w:hAnsi="Tw Cen MT Condensed Extra Bold" w:cs="Tw Cen MT Condensed Extra Bol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Tw Cen MT Condensed Extra Bold" w:hAnsi="Tw Cen MT Condensed Extra Bold" w:hint="default"/>
      </w:rPr>
    </w:lvl>
  </w:abstractNum>
  <w:abstractNum w:abstractNumId="24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5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D2271"/>
    <w:multiLevelType w:val="hybridMultilevel"/>
    <w:tmpl w:val="172429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8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2CC3"/>
    <w:multiLevelType w:val="hybridMultilevel"/>
    <w:tmpl w:val="6ACA2920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33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800880">
    <w:abstractNumId w:val="21"/>
  </w:num>
  <w:num w:numId="2" w16cid:durableId="2027250592">
    <w:abstractNumId w:val="14"/>
  </w:num>
  <w:num w:numId="3" w16cid:durableId="1810394473">
    <w:abstractNumId w:val="5"/>
  </w:num>
  <w:num w:numId="4" w16cid:durableId="1270969472">
    <w:abstractNumId w:val="29"/>
  </w:num>
  <w:num w:numId="5" w16cid:durableId="2086879015">
    <w:abstractNumId w:val="1"/>
  </w:num>
  <w:num w:numId="6" w16cid:durableId="900214888">
    <w:abstractNumId w:val="2"/>
  </w:num>
  <w:num w:numId="7" w16cid:durableId="1589461605">
    <w:abstractNumId w:val="24"/>
  </w:num>
  <w:num w:numId="8" w16cid:durableId="1235237644">
    <w:abstractNumId w:val="8"/>
  </w:num>
  <w:num w:numId="9" w16cid:durableId="1259101748">
    <w:abstractNumId w:val="31"/>
  </w:num>
  <w:num w:numId="10" w16cid:durableId="1154907164">
    <w:abstractNumId w:val="33"/>
  </w:num>
  <w:num w:numId="11" w16cid:durableId="109786520">
    <w:abstractNumId w:val="3"/>
  </w:num>
  <w:num w:numId="12" w16cid:durableId="283657476">
    <w:abstractNumId w:val="26"/>
  </w:num>
  <w:num w:numId="13" w16cid:durableId="18731515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4" w16cid:durableId="639118818">
    <w:abstractNumId w:val="9"/>
  </w:num>
  <w:num w:numId="15" w16cid:durableId="797262961">
    <w:abstractNumId w:val="20"/>
  </w:num>
  <w:num w:numId="16" w16cid:durableId="1525705868">
    <w:abstractNumId w:val="30"/>
  </w:num>
  <w:num w:numId="17" w16cid:durableId="1019891940">
    <w:abstractNumId w:val="27"/>
  </w:num>
  <w:num w:numId="18" w16cid:durableId="1285231274">
    <w:abstractNumId w:val="4"/>
  </w:num>
  <w:num w:numId="19" w16cid:durableId="1227716116">
    <w:abstractNumId w:val="19"/>
  </w:num>
  <w:num w:numId="20" w16cid:durableId="269943891">
    <w:abstractNumId w:val="28"/>
  </w:num>
  <w:num w:numId="21" w16cid:durableId="1586305687">
    <w:abstractNumId w:val="17"/>
  </w:num>
  <w:num w:numId="22" w16cid:durableId="1424958226">
    <w:abstractNumId w:val="12"/>
  </w:num>
  <w:num w:numId="23" w16cid:durableId="1035035035">
    <w:abstractNumId w:val="6"/>
  </w:num>
  <w:num w:numId="24" w16cid:durableId="2113280380">
    <w:abstractNumId w:val="13"/>
  </w:num>
  <w:num w:numId="25" w16cid:durableId="1107191048">
    <w:abstractNumId w:val="25"/>
  </w:num>
  <w:num w:numId="26" w16cid:durableId="809254178">
    <w:abstractNumId w:val="23"/>
  </w:num>
  <w:num w:numId="27" w16cid:durableId="1531454998">
    <w:abstractNumId w:val="10"/>
  </w:num>
  <w:num w:numId="28" w16cid:durableId="1165054201">
    <w:abstractNumId w:val="32"/>
  </w:num>
  <w:num w:numId="29" w16cid:durableId="800340840">
    <w:abstractNumId w:val="15"/>
  </w:num>
  <w:num w:numId="30" w16cid:durableId="300043832">
    <w:abstractNumId w:val="22"/>
  </w:num>
  <w:num w:numId="31" w16cid:durableId="1352099397">
    <w:abstractNumId w:val="11"/>
  </w:num>
  <w:num w:numId="32" w16cid:durableId="1399090259">
    <w:abstractNumId w:val="18"/>
  </w:num>
  <w:num w:numId="33" w16cid:durableId="605693274">
    <w:abstractNumId w:val="16"/>
  </w:num>
  <w:num w:numId="34" w16cid:durableId="431054211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1019B"/>
    <w:rsid w:val="00022E83"/>
    <w:rsid w:val="0003186F"/>
    <w:rsid w:val="000515AE"/>
    <w:rsid w:val="00052EC4"/>
    <w:rsid w:val="00057892"/>
    <w:rsid w:val="00067AFE"/>
    <w:rsid w:val="00070989"/>
    <w:rsid w:val="000A2E82"/>
    <w:rsid w:val="000B5FAE"/>
    <w:rsid w:val="000C714F"/>
    <w:rsid w:val="000D2E8E"/>
    <w:rsid w:val="00106EFD"/>
    <w:rsid w:val="0010712C"/>
    <w:rsid w:val="001373C1"/>
    <w:rsid w:val="00137C56"/>
    <w:rsid w:val="001579E2"/>
    <w:rsid w:val="00170DA5"/>
    <w:rsid w:val="00181211"/>
    <w:rsid w:val="001C67AE"/>
    <w:rsid w:val="001E7787"/>
    <w:rsid w:val="001F1FFD"/>
    <w:rsid w:val="001F5620"/>
    <w:rsid w:val="00211FE7"/>
    <w:rsid w:val="00213675"/>
    <w:rsid w:val="0021426E"/>
    <w:rsid w:val="00270DC0"/>
    <w:rsid w:val="00281541"/>
    <w:rsid w:val="002D4767"/>
    <w:rsid w:val="003060A4"/>
    <w:rsid w:val="00332DA0"/>
    <w:rsid w:val="0034575A"/>
    <w:rsid w:val="00394E3A"/>
    <w:rsid w:val="003D36B6"/>
    <w:rsid w:val="003E3459"/>
    <w:rsid w:val="00402A6E"/>
    <w:rsid w:val="00403B7B"/>
    <w:rsid w:val="00425155"/>
    <w:rsid w:val="00482C61"/>
    <w:rsid w:val="00486AE8"/>
    <w:rsid w:val="004A48AC"/>
    <w:rsid w:val="004F6BD5"/>
    <w:rsid w:val="0050469E"/>
    <w:rsid w:val="00510C4B"/>
    <w:rsid w:val="00512829"/>
    <w:rsid w:val="005163B2"/>
    <w:rsid w:val="0053625E"/>
    <w:rsid w:val="005428F9"/>
    <w:rsid w:val="005559B0"/>
    <w:rsid w:val="005645B3"/>
    <w:rsid w:val="005959CB"/>
    <w:rsid w:val="005D094A"/>
    <w:rsid w:val="005E1E53"/>
    <w:rsid w:val="00610C27"/>
    <w:rsid w:val="006271F4"/>
    <w:rsid w:val="006665AA"/>
    <w:rsid w:val="00671138"/>
    <w:rsid w:val="00684B7E"/>
    <w:rsid w:val="00697962"/>
    <w:rsid w:val="006A455C"/>
    <w:rsid w:val="006B4E87"/>
    <w:rsid w:val="006C042D"/>
    <w:rsid w:val="006D5020"/>
    <w:rsid w:val="007023A1"/>
    <w:rsid w:val="00703819"/>
    <w:rsid w:val="00707C9D"/>
    <w:rsid w:val="007241E1"/>
    <w:rsid w:val="00747463"/>
    <w:rsid w:val="007500E8"/>
    <w:rsid w:val="007507C4"/>
    <w:rsid w:val="007519DA"/>
    <w:rsid w:val="00753C8E"/>
    <w:rsid w:val="00755BF0"/>
    <w:rsid w:val="007643FD"/>
    <w:rsid w:val="007677FD"/>
    <w:rsid w:val="0079290F"/>
    <w:rsid w:val="007A3B79"/>
    <w:rsid w:val="007D5C4C"/>
    <w:rsid w:val="007E653A"/>
    <w:rsid w:val="007E69CE"/>
    <w:rsid w:val="007F2B63"/>
    <w:rsid w:val="007F67A3"/>
    <w:rsid w:val="00823C09"/>
    <w:rsid w:val="008255D9"/>
    <w:rsid w:val="00827190"/>
    <w:rsid w:val="00827BD2"/>
    <w:rsid w:val="00827CD5"/>
    <w:rsid w:val="008714E1"/>
    <w:rsid w:val="00872B22"/>
    <w:rsid w:val="00880730"/>
    <w:rsid w:val="00896637"/>
    <w:rsid w:val="00896DDC"/>
    <w:rsid w:val="008A38F4"/>
    <w:rsid w:val="0091127F"/>
    <w:rsid w:val="0092091E"/>
    <w:rsid w:val="00932933"/>
    <w:rsid w:val="00935D55"/>
    <w:rsid w:val="0095094C"/>
    <w:rsid w:val="00951BD5"/>
    <w:rsid w:val="009825F8"/>
    <w:rsid w:val="009935AB"/>
    <w:rsid w:val="009A504E"/>
    <w:rsid w:val="009A75D9"/>
    <w:rsid w:val="009B0AE5"/>
    <w:rsid w:val="009C03D2"/>
    <w:rsid w:val="00A20B20"/>
    <w:rsid w:val="00A33C96"/>
    <w:rsid w:val="00A457B2"/>
    <w:rsid w:val="00A52F4E"/>
    <w:rsid w:val="00A54931"/>
    <w:rsid w:val="00A6789F"/>
    <w:rsid w:val="00A94A5E"/>
    <w:rsid w:val="00AE6314"/>
    <w:rsid w:val="00B01631"/>
    <w:rsid w:val="00B06172"/>
    <w:rsid w:val="00B12130"/>
    <w:rsid w:val="00B15527"/>
    <w:rsid w:val="00B46C0D"/>
    <w:rsid w:val="00B520A9"/>
    <w:rsid w:val="00B6033E"/>
    <w:rsid w:val="00B705FF"/>
    <w:rsid w:val="00B779A4"/>
    <w:rsid w:val="00B80F84"/>
    <w:rsid w:val="00B91AF5"/>
    <w:rsid w:val="00BB0074"/>
    <w:rsid w:val="00BB04D7"/>
    <w:rsid w:val="00BD5F7F"/>
    <w:rsid w:val="00BE22A5"/>
    <w:rsid w:val="00BF35EB"/>
    <w:rsid w:val="00BF4DFE"/>
    <w:rsid w:val="00C3493C"/>
    <w:rsid w:val="00C64738"/>
    <w:rsid w:val="00C807A5"/>
    <w:rsid w:val="00C86E57"/>
    <w:rsid w:val="00C95869"/>
    <w:rsid w:val="00CA0725"/>
    <w:rsid w:val="00CD17B9"/>
    <w:rsid w:val="00CF4034"/>
    <w:rsid w:val="00D05781"/>
    <w:rsid w:val="00D103FB"/>
    <w:rsid w:val="00D113FC"/>
    <w:rsid w:val="00D215F1"/>
    <w:rsid w:val="00D37EC3"/>
    <w:rsid w:val="00D50FA2"/>
    <w:rsid w:val="00DA60FD"/>
    <w:rsid w:val="00DA6488"/>
    <w:rsid w:val="00DB76EF"/>
    <w:rsid w:val="00DC219F"/>
    <w:rsid w:val="00DE7C08"/>
    <w:rsid w:val="00DF0DCB"/>
    <w:rsid w:val="00DF37C3"/>
    <w:rsid w:val="00DF44D9"/>
    <w:rsid w:val="00DF7CC2"/>
    <w:rsid w:val="00E3016C"/>
    <w:rsid w:val="00E358CF"/>
    <w:rsid w:val="00E751EC"/>
    <w:rsid w:val="00E831C0"/>
    <w:rsid w:val="00EA035C"/>
    <w:rsid w:val="00EA5422"/>
    <w:rsid w:val="00EC1682"/>
    <w:rsid w:val="00ED3E99"/>
    <w:rsid w:val="00EF099D"/>
    <w:rsid w:val="00F022B3"/>
    <w:rsid w:val="00F10006"/>
    <w:rsid w:val="00F10863"/>
    <w:rsid w:val="00F61681"/>
    <w:rsid w:val="00F67B6A"/>
    <w:rsid w:val="00F70692"/>
    <w:rsid w:val="00F72175"/>
    <w:rsid w:val="00F72AC5"/>
    <w:rsid w:val="00F74101"/>
    <w:rsid w:val="00F8406D"/>
    <w:rsid w:val="00F9543D"/>
    <w:rsid w:val="00F95979"/>
    <w:rsid w:val="00FA1E0F"/>
    <w:rsid w:val="00FB04CE"/>
    <w:rsid w:val="00F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DB470"/>
  <w15:chartTrackingRefBased/>
  <w15:docId w15:val="{22BA70BE-E421-4AB3-96AC-96675593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Symbol" w:hAnsi="Symbol" w:cs="Symbol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96637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Courier New" w:hAnsi="Courier New" w:cs="Courier New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Courier New" w:hAnsi="Courier New" w:cs="Courier New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Wingdings" w:eastAsia="Wingdings" w:hAnsi="Wingdings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Wingdings" w:eastAsia="Wingdings" w:hAnsi="Wingding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mbria Math" w:hAnsi="Cambria Math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ambria Math" w:hAnsi="Cambria Math"/>
      <w:lang w:val="x-none" w:eastAsia="x-none"/>
    </w:rPr>
  </w:style>
  <w:style w:type="character" w:styleId="Krepko">
    <w:name w:val="Strong"/>
    <w:uiPriority w:val="22"/>
    <w:qFormat/>
    <w:rsid w:val="00EA5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1430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dc:description/>
  <cp:lastModifiedBy>Sara Beznik</cp:lastModifiedBy>
  <cp:revision>4</cp:revision>
  <cp:lastPrinted>2020-08-21T07:01:00Z</cp:lastPrinted>
  <dcterms:created xsi:type="dcterms:W3CDTF">2026-01-14T16:03:00Z</dcterms:created>
  <dcterms:modified xsi:type="dcterms:W3CDTF">2026-01-14T16:08:00Z</dcterms:modified>
</cp:coreProperties>
</file>